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32C334" w14:textId="77777777" w:rsidR="00CC7352" w:rsidRPr="005010C1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010C1">
        <w:rPr>
          <w:rFonts w:ascii="Times New Roman" w:hAnsi="Times New Roman" w:cs="Times New Roman"/>
          <w:b/>
          <w:sz w:val="28"/>
          <w:szCs w:val="28"/>
          <w:lang w:val="uk-UA"/>
        </w:rPr>
        <w:t>Харківський національний економічний університет</w:t>
      </w:r>
    </w:p>
    <w:p w14:paraId="177785B3" w14:textId="77777777" w:rsidR="00CC7352" w:rsidRPr="005010C1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010C1">
        <w:rPr>
          <w:rFonts w:ascii="Times New Roman" w:hAnsi="Times New Roman" w:cs="Times New Roman"/>
          <w:b/>
          <w:sz w:val="28"/>
          <w:szCs w:val="28"/>
          <w:lang w:val="uk-UA"/>
        </w:rPr>
        <w:t xml:space="preserve">імені Семена </w:t>
      </w:r>
      <w:proofErr w:type="spellStart"/>
      <w:r w:rsidRPr="005010C1">
        <w:rPr>
          <w:rFonts w:ascii="Times New Roman" w:hAnsi="Times New Roman" w:cs="Times New Roman"/>
          <w:b/>
          <w:sz w:val="28"/>
          <w:szCs w:val="28"/>
          <w:lang w:val="uk-UA"/>
        </w:rPr>
        <w:t>Кузнеця</w:t>
      </w:r>
      <w:proofErr w:type="spellEnd"/>
    </w:p>
    <w:p w14:paraId="5F50D567" w14:textId="77777777" w:rsidR="00CC7352" w:rsidRPr="005010C1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B17C528" w14:textId="77777777" w:rsidR="00CC7352" w:rsidRPr="005010C1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9F36939" w14:textId="7889538D" w:rsidR="00CC7352" w:rsidRPr="005010C1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75751A4" w14:textId="77777777" w:rsidR="00BD3634" w:rsidRPr="005010C1" w:rsidRDefault="00BD3634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170FB00" w14:textId="6659DC8E" w:rsidR="005010C1" w:rsidRPr="005010C1" w:rsidRDefault="005010C1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71197B0" w14:textId="77777777" w:rsidR="00CC7352" w:rsidRPr="005010C1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010C1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ЗВІТ </w:t>
      </w:r>
    </w:p>
    <w:p w14:paraId="4BAC97C2" w14:textId="5352D9B4" w:rsidR="005619ED" w:rsidRPr="005010C1" w:rsidRDefault="00CC7352" w:rsidP="005619ED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010C1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 ВИКОНАННЯ ЛАБОРАТОРНОЇ РОБОТИ № </w:t>
      </w:r>
      <w:r w:rsidR="005010C1" w:rsidRPr="005010C1">
        <w:rPr>
          <w:rFonts w:ascii="Times New Roman" w:hAnsi="Times New Roman" w:cs="Times New Roman"/>
          <w:b/>
          <w:sz w:val="28"/>
          <w:szCs w:val="28"/>
        </w:rPr>
        <w:t>3</w:t>
      </w:r>
    </w:p>
    <w:p w14:paraId="58289FC0" w14:textId="77777777" w:rsidR="005010C1" w:rsidRPr="005010C1" w:rsidRDefault="00CC7352" w:rsidP="005010C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010C1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за дисципліною: </w:t>
      </w:r>
      <w:r w:rsidRPr="005010C1">
        <w:rPr>
          <w:rFonts w:ascii="Times New Roman" w:hAnsi="Times New Roman" w:cs="Times New Roman"/>
          <w:b/>
          <w:i/>
          <w:sz w:val="28"/>
          <w:szCs w:val="28"/>
          <w:lang w:val="uk-UA"/>
        </w:rPr>
        <w:t>“</w:t>
      </w:r>
      <w:r w:rsidR="00BD3634" w:rsidRPr="005010C1">
        <w:rPr>
          <w:rFonts w:ascii="Times New Roman" w:hAnsi="Times New Roman" w:cs="Times New Roman"/>
          <w:b/>
          <w:sz w:val="28"/>
          <w:szCs w:val="28"/>
          <w:lang w:val="uk-UA"/>
        </w:rPr>
        <w:t>Основі побудові та захисту мікропроцесорних</w:t>
      </w:r>
      <w:r w:rsidR="005619ED" w:rsidRPr="005010C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D3634" w:rsidRPr="005010C1">
        <w:rPr>
          <w:rFonts w:ascii="Times New Roman" w:hAnsi="Times New Roman" w:cs="Times New Roman"/>
          <w:b/>
          <w:sz w:val="28"/>
          <w:szCs w:val="28"/>
          <w:lang w:val="uk-UA"/>
        </w:rPr>
        <w:t>систем</w:t>
      </w:r>
      <w:r w:rsidRPr="005010C1">
        <w:rPr>
          <w:rFonts w:ascii="Times New Roman" w:hAnsi="Times New Roman" w:cs="Times New Roman"/>
          <w:sz w:val="28"/>
          <w:szCs w:val="28"/>
          <w:lang w:val="uk-UA"/>
        </w:rPr>
        <w:t>”</w:t>
      </w:r>
    </w:p>
    <w:p w14:paraId="51DBC024" w14:textId="64E31485" w:rsidR="00CC7352" w:rsidRPr="005010C1" w:rsidRDefault="00CC7352" w:rsidP="005010C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010C1">
        <w:rPr>
          <w:rFonts w:ascii="Times New Roman" w:hAnsi="Times New Roman" w:cs="Times New Roman"/>
          <w:b/>
          <w:bCs/>
          <w:sz w:val="28"/>
          <w:szCs w:val="28"/>
          <w:lang w:val="uk-UA"/>
        </w:rPr>
        <w:t>на тему: “</w:t>
      </w:r>
      <w:proofErr w:type="spellStart"/>
      <w:r w:rsidR="005010C1" w:rsidRPr="005010C1">
        <w:rPr>
          <w:rFonts w:ascii="Times New Roman" w:hAnsi="Times New Roman" w:cs="Times New Roman"/>
          <w:sz w:val="28"/>
          <w:szCs w:val="28"/>
        </w:rPr>
        <w:t>Функції</w:t>
      </w:r>
      <w:proofErr w:type="spellEnd"/>
      <w:r w:rsidR="005010C1" w:rsidRPr="005010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10C1" w:rsidRPr="005010C1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="005010C1" w:rsidRPr="005010C1">
        <w:rPr>
          <w:rFonts w:ascii="Times New Roman" w:hAnsi="Times New Roman" w:cs="Times New Roman"/>
          <w:sz w:val="28"/>
          <w:szCs w:val="28"/>
        </w:rPr>
        <w:t xml:space="preserve"> з часом, </w:t>
      </w:r>
      <w:proofErr w:type="spellStart"/>
      <w:r w:rsidR="005010C1" w:rsidRPr="005010C1">
        <w:rPr>
          <w:rFonts w:ascii="Times New Roman" w:hAnsi="Times New Roman" w:cs="Times New Roman"/>
          <w:sz w:val="28"/>
          <w:szCs w:val="28"/>
        </w:rPr>
        <w:t>використання</w:t>
      </w:r>
      <w:proofErr w:type="spellEnd"/>
      <w:r w:rsidR="00E564DC" w:rsidRPr="00E564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10C1" w:rsidRPr="005010C1">
        <w:rPr>
          <w:rFonts w:ascii="Times New Roman" w:hAnsi="Times New Roman" w:cs="Times New Roman"/>
          <w:sz w:val="28"/>
          <w:szCs w:val="28"/>
        </w:rPr>
        <w:t>тактових</w:t>
      </w:r>
      <w:proofErr w:type="spellEnd"/>
      <w:r w:rsidR="005010C1" w:rsidRPr="005010C1">
        <w:rPr>
          <w:rFonts w:ascii="Times New Roman" w:hAnsi="Times New Roman" w:cs="Times New Roman"/>
          <w:sz w:val="28"/>
          <w:szCs w:val="28"/>
        </w:rPr>
        <w:t xml:space="preserve"> кнопок</w:t>
      </w:r>
      <w:r w:rsidRPr="005010C1">
        <w:rPr>
          <w:rFonts w:ascii="Times New Roman" w:hAnsi="Times New Roman" w:cs="Times New Roman"/>
          <w:b/>
          <w:bCs/>
          <w:sz w:val="28"/>
          <w:szCs w:val="28"/>
          <w:lang w:val="uk-UA"/>
        </w:rPr>
        <w:t>”</w:t>
      </w:r>
    </w:p>
    <w:p w14:paraId="76670236" w14:textId="77777777" w:rsidR="00CC7352" w:rsidRPr="005010C1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68CCC95A" w14:textId="77777777" w:rsidR="00CC7352" w:rsidRPr="005010C1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35565BA" w14:textId="77777777" w:rsidR="00CC7352" w:rsidRPr="005010C1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E2C56DA" w14:textId="77777777" w:rsidR="00CC7352" w:rsidRPr="005010C1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60CD193" w14:textId="77777777" w:rsidR="00CC7352" w:rsidRPr="005010C1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4D0A8DB" w14:textId="77777777" w:rsidR="00CC7352" w:rsidRPr="005010C1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010C1">
        <w:rPr>
          <w:rFonts w:ascii="Times New Roman" w:hAnsi="Times New Roman" w:cs="Times New Roman"/>
          <w:b/>
          <w:sz w:val="28"/>
          <w:szCs w:val="28"/>
          <w:lang w:val="uk-UA"/>
        </w:rPr>
        <w:t>Виконав: студент факультету Інформаційних технологій</w:t>
      </w:r>
    </w:p>
    <w:p w14:paraId="53EA92BA" w14:textId="3C710169" w:rsidR="00CC7352" w:rsidRPr="005010C1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010C1">
        <w:rPr>
          <w:rFonts w:ascii="Times New Roman" w:hAnsi="Times New Roman" w:cs="Times New Roman"/>
          <w:b/>
          <w:sz w:val="28"/>
          <w:szCs w:val="28"/>
          <w:lang w:val="uk-UA"/>
        </w:rPr>
        <w:t xml:space="preserve">2 курсу, спец. </w:t>
      </w:r>
      <w:proofErr w:type="spellStart"/>
      <w:r w:rsidRPr="005010C1">
        <w:rPr>
          <w:rFonts w:ascii="Times New Roman" w:hAnsi="Times New Roman" w:cs="Times New Roman"/>
          <w:b/>
          <w:sz w:val="28"/>
          <w:szCs w:val="28"/>
          <w:lang w:val="uk-UA"/>
        </w:rPr>
        <w:t>Кібербезпека</w:t>
      </w:r>
      <w:proofErr w:type="spellEnd"/>
      <w:r w:rsidRPr="005010C1">
        <w:rPr>
          <w:rFonts w:ascii="Times New Roman" w:hAnsi="Times New Roman" w:cs="Times New Roman"/>
          <w:b/>
          <w:sz w:val="28"/>
          <w:szCs w:val="28"/>
          <w:lang w:val="uk-UA"/>
        </w:rPr>
        <w:t xml:space="preserve">, </w:t>
      </w:r>
    </w:p>
    <w:p w14:paraId="690BDA1C" w14:textId="77777777" w:rsidR="00CC7352" w:rsidRPr="005010C1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010C1">
        <w:rPr>
          <w:rFonts w:ascii="Times New Roman" w:hAnsi="Times New Roman" w:cs="Times New Roman"/>
          <w:b/>
          <w:sz w:val="28"/>
          <w:szCs w:val="28"/>
          <w:lang w:val="uk-UA"/>
        </w:rPr>
        <w:t>групи 6.04.125.010.21.2</w:t>
      </w:r>
    </w:p>
    <w:p w14:paraId="06BB5DA2" w14:textId="77777777" w:rsidR="00CC7352" w:rsidRPr="005010C1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010C1">
        <w:rPr>
          <w:rFonts w:ascii="Times New Roman" w:hAnsi="Times New Roman" w:cs="Times New Roman"/>
          <w:b/>
          <w:sz w:val="28"/>
          <w:szCs w:val="28"/>
          <w:lang w:val="uk-UA"/>
        </w:rPr>
        <w:t>Бойко Вадим Віталійович</w:t>
      </w:r>
    </w:p>
    <w:p w14:paraId="63F1ED52" w14:textId="77777777" w:rsidR="00BD3634" w:rsidRPr="005010C1" w:rsidRDefault="00CC7352" w:rsidP="00BD3634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010C1">
        <w:rPr>
          <w:rFonts w:ascii="Times New Roman" w:hAnsi="Times New Roman" w:cs="Times New Roman"/>
          <w:b/>
          <w:sz w:val="28"/>
          <w:szCs w:val="28"/>
          <w:lang w:val="uk-UA"/>
        </w:rPr>
        <w:t xml:space="preserve">Перевірив: </w:t>
      </w:r>
    </w:p>
    <w:p w14:paraId="708CFF39" w14:textId="7F1857EC" w:rsidR="00CC7352" w:rsidRPr="005010C1" w:rsidRDefault="00BD3634" w:rsidP="00BD3634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010C1">
        <w:rPr>
          <w:rFonts w:ascii="Times New Roman" w:hAnsi="Times New Roman" w:cs="Times New Roman"/>
          <w:b/>
          <w:bCs/>
          <w:sz w:val="28"/>
          <w:szCs w:val="28"/>
        </w:rPr>
        <w:t xml:space="preserve">Лимаренко Вячеслав </w:t>
      </w:r>
      <w:proofErr w:type="spellStart"/>
      <w:r w:rsidRPr="005010C1">
        <w:rPr>
          <w:rFonts w:ascii="Times New Roman" w:hAnsi="Times New Roman" w:cs="Times New Roman"/>
          <w:b/>
          <w:bCs/>
          <w:sz w:val="28"/>
          <w:szCs w:val="28"/>
        </w:rPr>
        <w:t>Володимирович</w:t>
      </w:r>
      <w:proofErr w:type="spellEnd"/>
    </w:p>
    <w:p w14:paraId="6C282A03" w14:textId="77777777" w:rsidR="00CC7352" w:rsidRPr="005010C1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2D1FB72" w14:textId="77777777" w:rsidR="00CC7352" w:rsidRPr="005010C1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A2183D4" w14:textId="77777777" w:rsidR="00CC7352" w:rsidRPr="005010C1" w:rsidRDefault="00CC7352" w:rsidP="00CC735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2CB2226" w14:textId="77777777" w:rsidR="00CC7352" w:rsidRPr="005010C1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6932BB94" w14:textId="0B662956" w:rsidR="00CC7352" w:rsidRPr="005010C1" w:rsidRDefault="00CC7352" w:rsidP="003351E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A52FB8C" w14:textId="77777777" w:rsidR="00CC7352" w:rsidRPr="005010C1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010C1">
        <w:rPr>
          <w:rFonts w:ascii="Times New Roman" w:hAnsi="Times New Roman" w:cs="Times New Roman"/>
          <w:b/>
          <w:sz w:val="28"/>
          <w:szCs w:val="28"/>
          <w:lang w:val="uk-UA"/>
        </w:rPr>
        <w:t xml:space="preserve">ХНЕУ ім. С. </w:t>
      </w:r>
      <w:proofErr w:type="spellStart"/>
      <w:r w:rsidRPr="005010C1">
        <w:rPr>
          <w:rFonts w:ascii="Times New Roman" w:hAnsi="Times New Roman" w:cs="Times New Roman"/>
          <w:b/>
          <w:sz w:val="28"/>
          <w:szCs w:val="28"/>
          <w:lang w:val="uk-UA"/>
        </w:rPr>
        <w:t>Кузнеця</w:t>
      </w:r>
      <w:proofErr w:type="spellEnd"/>
    </w:p>
    <w:p w14:paraId="3C892172" w14:textId="694C83A8" w:rsidR="00CC7352" w:rsidRPr="005010C1" w:rsidRDefault="003351E5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010C1">
        <w:rPr>
          <w:rFonts w:ascii="Times New Roman" w:hAnsi="Times New Roman" w:cs="Times New Roman"/>
          <w:b/>
          <w:sz w:val="28"/>
          <w:szCs w:val="28"/>
          <w:lang w:val="uk-UA"/>
        </w:rPr>
        <w:t>2023</w:t>
      </w:r>
    </w:p>
    <w:p w14:paraId="61E6CEC3" w14:textId="77777777" w:rsidR="005010C1" w:rsidRPr="005010C1" w:rsidRDefault="005010C1" w:rsidP="005010C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E2F6FA0" w14:textId="206F1E36" w:rsidR="005010C1" w:rsidRPr="005010C1" w:rsidRDefault="00254D6C" w:rsidP="005010C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010C1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Мета: </w:t>
      </w:r>
      <w:proofErr w:type="spellStart"/>
      <w:r w:rsidR="005010C1" w:rsidRPr="005010C1">
        <w:rPr>
          <w:rFonts w:ascii="Times New Roman" w:hAnsi="Times New Roman" w:cs="Times New Roman"/>
          <w:sz w:val="28"/>
          <w:szCs w:val="28"/>
        </w:rPr>
        <w:t>Отримати</w:t>
      </w:r>
      <w:proofErr w:type="spellEnd"/>
      <w:r w:rsidR="005010C1" w:rsidRPr="005010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10C1" w:rsidRPr="005010C1">
        <w:rPr>
          <w:rFonts w:ascii="Times New Roman" w:hAnsi="Times New Roman" w:cs="Times New Roman"/>
          <w:sz w:val="28"/>
          <w:szCs w:val="28"/>
        </w:rPr>
        <w:t>навички</w:t>
      </w:r>
      <w:proofErr w:type="spellEnd"/>
      <w:r w:rsidR="005010C1" w:rsidRPr="005010C1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="005010C1" w:rsidRPr="005010C1">
        <w:rPr>
          <w:rFonts w:ascii="Times New Roman" w:hAnsi="Times New Roman" w:cs="Times New Roman"/>
          <w:sz w:val="28"/>
          <w:szCs w:val="28"/>
        </w:rPr>
        <w:t>роботі</w:t>
      </w:r>
      <w:proofErr w:type="spellEnd"/>
      <w:r w:rsidR="005010C1" w:rsidRPr="005010C1">
        <w:rPr>
          <w:rFonts w:ascii="Times New Roman" w:hAnsi="Times New Roman" w:cs="Times New Roman"/>
          <w:sz w:val="28"/>
          <w:szCs w:val="28"/>
        </w:rPr>
        <w:t xml:space="preserve"> з портами I/O МК AVR ATmega328.</w:t>
      </w:r>
    </w:p>
    <w:p w14:paraId="0CDA1ECD" w14:textId="77777777" w:rsidR="005010C1" w:rsidRPr="005010C1" w:rsidRDefault="005010C1" w:rsidP="005010C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010C1">
        <w:rPr>
          <w:rFonts w:ascii="Times New Roman" w:hAnsi="Times New Roman" w:cs="Times New Roman"/>
          <w:sz w:val="28"/>
          <w:szCs w:val="28"/>
        </w:rPr>
        <w:t>Ознайомитися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функціями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контролю часу, та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прийомами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використання</w:t>
      </w:r>
      <w:proofErr w:type="spellEnd"/>
    </w:p>
    <w:p w14:paraId="26DC5180" w14:textId="77777777" w:rsidR="005010C1" w:rsidRPr="005010C1" w:rsidRDefault="005010C1" w:rsidP="005010C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010C1">
        <w:rPr>
          <w:rFonts w:ascii="Times New Roman" w:hAnsi="Times New Roman" w:cs="Times New Roman"/>
          <w:sz w:val="28"/>
          <w:szCs w:val="28"/>
        </w:rPr>
        <w:t>тактових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кнопок </w:t>
      </w:r>
      <w:proofErr w:type="gramStart"/>
      <w:r w:rsidRPr="005010C1">
        <w:rPr>
          <w:rFonts w:ascii="Times New Roman" w:hAnsi="Times New Roman" w:cs="Times New Roman"/>
          <w:sz w:val="28"/>
          <w:szCs w:val="28"/>
        </w:rPr>
        <w:t>у проектах</w:t>
      </w:r>
      <w:proofErr w:type="gramEnd"/>
      <w:r w:rsidRPr="005010C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Виконати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програмування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портів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з</w:t>
      </w:r>
    </w:p>
    <w:p w14:paraId="6D2F69B9" w14:textId="77777777" w:rsidR="005010C1" w:rsidRPr="005010C1" w:rsidRDefault="005010C1" w:rsidP="005010C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010C1">
        <w:rPr>
          <w:rFonts w:ascii="Times New Roman" w:hAnsi="Times New Roman" w:cs="Times New Roman"/>
          <w:sz w:val="28"/>
          <w:szCs w:val="28"/>
        </w:rPr>
        <w:t xml:space="preserve">кнопками та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функціями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контролю часу.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Розглянути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різні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варіанти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циклів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та</w:t>
      </w:r>
    </w:p>
    <w:p w14:paraId="65523822" w14:textId="4EF7D052" w:rsidR="005C4C75" w:rsidRPr="005010C1" w:rsidRDefault="005010C1" w:rsidP="005010C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010C1">
        <w:rPr>
          <w:rFonts w:ascii="Times New Roman" w:hAnsi="Times New Roman" w:cs="Times New Roman"/>
          <w:sz w:val="28"/>
          <w:szCs w:val="28"/>
        </w:rPr>
        <w:t>використання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умовних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операторів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>.</w:t>
      </w:r>
    </w:p>
    <w:p w14:paraId="217E4172" w14:textId="328CF9A7" w:rsidR="00254D6C" w:rsidRPr="005010C1" w:rsidRDefault="005C4C75" w:rsidP="00254D6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010C1">
        <w:rPr>
          <w:rFonts w:ascii="Times New Roman" w:hAnsi="Times New Roman" w:cs="Times New Roman"/>
          <w:sz w:val="28"/>
          <w:szCs w:val="28"/>
          <w:lang w:val="uk-UA"/>
        </w:rPr>
        <w:t xml:space="preserve">Завдання: </w:t>
      </w:r>
    </w:p>
    <w:p w14:paraId="4244D582" w14:textId="77777777" w:rsidR="005010C1" w:rsidRPr="00AB5DF1" w:rsidRDefault="005010C1" w:rsidP="005C6969">
      <w:pPr>
        <w:pStyle w:val="a5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010C1">
        <w:rPr>
          <w:rFonts w:ascii="Times New Roman" w:hAnsi="Times New Roman" w:cs="Times New Roman"/>
          <w:sz w:val="28"/>
          <w:szCs w:val="28"/>
        </w:rPr>
        <w:t>Створити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програму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реалізує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алгоритм «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Одиниця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біжить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» для 5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світлодіодів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. В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якості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затримки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використати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010C1">
        <w:rPr>
          <w:rFonts w:ascii="Times New Roman" w:hAnsi="Times New Roman" w:cs="Times New Roman"/>
          <w:sz w:val="28"/>
          <w:szCs w:val="28"/>
        </w:rPr>
        <w:t>delayMicroseconds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010C1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Дослідити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роботу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програми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5010C1">
        <w:rPr>
          <w:rFonts w:ascii="Times New Roman" w:hAnsi="Times New Roman" w:cs="Times New Roman"/>
          <w:sz w:val="28"/>
          <w:szCs w:val="28"/>
        </w:rPr>
        <w:t>затримках</w:t>
      </w:r>
      <w:proofErr w:type="spellEnd"/>
      <w:r w:rsidRPr="005010C1">
        <w:rPr>
          <w:rFonts w:ascii="Times New Roman" w:hAnsi="Times New Roman" w:cs="Times New Roman"/>
          <w:sz w:val="28"/>
          <w:szCs w:val="28"/>
        </w:rPr>
        <w:t xml:space="preserve"> 0,5с, </w:t>
      </w:r>
      <w:r w:rsidRPr="00AB5DF1">
        <w:rPr>
          <w:rFonts w:ascii="Times New Roman" w:hAnsi="Times New Roman" w:cs="Times New Roman"/>
          <w:sz w:val="28"/>
          <w:szCs w:val="28"/>
        </w:rPr>
        <w:t>10с, 50с.</w:t>
      </w:r>
    </w:p>
    <w:p w14:paraId="2BB24A7D" w14:textId="77777777" w:rsidR="005010C1" w:rsidRPr="00AB5DF1" w:rsidRDefault="005010C1" w:rsidP="005A15BE">
      <w:pPr>
        <w:pStyle w:val="a5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Створити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програму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наведено на рис. 2, для 3-х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світлодіодів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використанням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функції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B5DF1">
        <w:rPr>
          <w:rFonts w:ascii="Times New Roman" w:hAnsi="Times New Roman" w:cs="Times New Roman"/>
          <w:sz w:val="28"/>
          <w:szCs w:val="28"/>
        </w:rPr>
        <w:t>yield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B5DF1">
        <w:rPr>
          <w:rFonts w:ascii="Times New Roman" w:hAnsi="Times New Roman" w:cs="Times New Roman"/>
          <w:sz w:val="28"/>
          <w:szCs w:val="28"/>
        </w:rPr>
        <w:t xml:space="preserve">) і без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неї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Дослідити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різницю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роботі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пристрою.</w:t>
      </w:r>
    </w:p>
    <w:p w14:paraId="1BBDDAF3" w14:textId="77777777" w:rsidR="005010C1" w:rsidRPr="00AB5DF1" w:rsidRDefault="005010C1" w:rsidP="005010C1">
      <w:pPr>
        <w:pStyle w:val="a5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Створити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програму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реалізує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алгоритм «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Одиниця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біжить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» для 5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світлодіодів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використанням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таймерів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proofErr w:type="gramStart"/>
      <w:r w:rsidRPr="00AB5DF1">
        <w:rPr>
          <w:rFonts w:ascii="Times New Roman" w:hAnsi="Times New Roman" w:cs="Times New Roman"/>
          <w:sz w:val="28"/>
          <w:szCs w:val="28"/>
        </w:rPr>
        <w:t>millis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B5DF1">
        <w:rPr>
          <w:rFonts w:ascii="Times New Roman" w:hAnsi="Times New Roman" w:cs="Times New Roman"/>
          <w:sz w:val="28"/>
          <w:szCs w:val="28"/>
        </w:rPr>
        <w:t>).</w:t>
      </w:r>
    </w:p>
    <w:p w14:paraId="40BD0CBD" w14:textId="77777777" w:rsidR="00AB5DF1" w:rsidRPr="00AB5DF1" w:rsidRDefault="005010C1" w:rsidP="00AB5DF1">
      <w:pPr>
        <w:pStyle w:val="a5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Створити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програму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реалізує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функцію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вмикання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світлодіода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при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натисканні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на кнопку.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Дослідити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її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роботу при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підключенні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кнопки з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підтяжкою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і без.</w:t>
      </w:r>
    </w:p>
    <w:p w14:paraId="7E25B78C" w14:textId="7CFAE8AC" w:rsidR="002045F0" w:rsidRPr="00AB5DF1" w:rsidRDefault="002045F0" w:rsidP="00AB5DF1">
      <w:pPr>
        <w:pStyle w:val="a5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Створити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програму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реалізує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алгоритм «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Одиниця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біжить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» для 5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світлодіодів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використанням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таймерів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proofErr w:type="gramStart"/>
      <w:r w:rsidRPr="00AB5DF1">
        <w:rPr>
          <w:rFonts w:ascii="Times New Roman" w:hAnsi="Times New Roman" w:cs="Times New Roman"/>
          <w:sz w:val="28"/>
          <w:szCs w:val="28"/>
        </w:rPr>
        <w:t>millis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B5DF1">
        <w:rPr>
          <w:rFonts w:ascii="Times New Roman" w:hAnsi="Times New Roman" w:cs="Times New Roman"/>
          <w:sz w:val="28"/>
          <w:szCs w:val="28"/>
        </w:rPr>
        <w:t xml:space="preserve">), та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підтримкою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програмного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антибрязкоту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. При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натисканні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кнопки повинен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працювати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алгоритм «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Одиниця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біжить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», при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відпусканні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кнопки –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світитися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перший та </w:t>
      </w:r>
      <w:proofErr w:type="spellStart"/>
      <w:proofErr w:type="gramStart"/>
      <w:r w:rsidRPr="00AB5DF1">
        <w:rPr>
          <w:rFonts w:ascii="Times New Roman" w:hAnsi="Times New Roman" w:cs="Times New Roman"/>
          <w:sz w:val="28"/>
          <w:szCs w:val="28"/>
        </w:rPr>
        <w:t>останній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вітлодіод</w:t>
      </w:r>
      <w:proofErr w:type="spellEnd"/>
      <w:proofErr w:type="gramEnd"/>
      <w:r w:rsidRPr="00AB5D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всі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інші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повинні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 xml:space="preserve"> бути </w:t>
      </w:r>
      <w:proofErr w:type="spellStart"/>
      <w:r w:rsidRPr="00AB5DF1">
        <w:rPr>
          <w:rFonts w:ascii="Times New Roman" w:hAnsi="Times New Roman" w:cs="Times New Roman"/>
          <w:sz w:val="28"/>
          <w:szCs w:val="28"/>
        </w:rPr>
        <w:t>вимкнені</w:t>
      </w:r>
      <w:proofErr w:type="spellEnd"/>
      <w:r w:rsidRPr="00AB5DF1">
        <w:rPr>
          <w:rFonts w:ascii="Times New Roman" w:hAnsi="Times New Roman" w:cs="Times New Roman"/>
          <w:sz w:val="28"/>
          <w:szCs w:val="28"/>
        </w:rPr>
        <w:t>.</w:t>
      </w:r>
    </w:p>
    <w:p w14:paraId="246B1255" w14:textId="77777777" w:rsidR="00340C5B" w:rsidRPr="00AB5DF1" w:rsidRDefault="00340C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15DECAA" w14:textId="77777777" w:rsidR="00340C5B" w:rsidRPr="00AB5DF1" w:rsidRDefault="00340C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4F4E26B" w14:textId="77777777" w:rsidR="00340C5B" w:rsidRPr="00AB5DF1" w:rsidRDefault="00340C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DB5E83D" w14:textId="77777777" w:rsidR="00340C5B" w:rsidRDefault="00340C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439F64A" w14:textId="77777777" w:rsidR="00340C5B" w:rsidRDefault="00340C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77DF6A9" w14:textId="77777777" w:rsidR="00340C5B" w:rsidRDefault="00340C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0090D3C" w14:textId="77777777" w:rsidR="00340C5B" w:rsidRDefault="00340C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52357E3" w14:textId="77777777" w:rsidR="00340C5B" w:rsidRDefault="00340C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5981ED8" w14:textId="77777777" w:rsidR="00340C5B" w:rsidRDefault="00340C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0190BAC" w14:textId="77777777" w:rsidR="00340C5B" w:rsidRDefault="00340C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9200B08" w14:textId="77777777" w:rsidR="00340C5B" w:rsidRDefault="00340C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D28267D" w14:textId="77777777" w:rsidR="00340C5B" w:rsidRDefault="00340C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87ADD56" w14:textId="77777777" w:rsidR="00340C5B" w:rsidRDefault="00340C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52C6FE8" w14:textId="77777777" w:rsidR="00340C5B" w:rsidRDefault="00340C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A7D1162" w14:textId="77777777" w:rsidR="00340C5B" w:rsidRDefault="00340C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C1F941F" w14:textId="77777777" w:rsidR="00340C5B" w:rsidRDefault="00340C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59DC46F" w14:textId="77777777" w:rsidR="00340C5B" w:rsidRDefault="00340C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45F5CF3" w14:textId="77777777" w:rsidR="00340C5B" w:rsidRDefault="00340C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C5DB8F1" w14:textId="4F295010" w:rsidR="005C4C75" w:rsidRPr="005010C1" w:rsidRDefault="005C4C75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010C1">
        <w:rPr>
          <w:rFonts w:ascii="Times New Roman" w:hAnsi="Times New Roman" w:cs="Times New Roman"/>
          <w:sz w:val="28"/>
          <w:szCs w:val="28"/>
          <w:lang w:val="uk-UA"/>
        </w:rPr>
        <w:lastRenderedPageBreak/>
        <w:t>Хід роботи:</w:t>
      </w:r>
      <w:r w:rsidR="006F639E" w:rsidRPr="005010C1">
        <w:rPr>
          <w:rFonts w:ascii="Times New Roman" w:hAnsi="Times New Roman" w:cs="Times New Roman"/>
          <w:sz w:val="28"/>
          <w:szCs w:val="28"/>
          <w:lang w:val="uk-UA"/>
        </w:rPr>
        <w:tab/>
      </w:r>
    </w:p>
    <w:p w14:paraId="7AAFB4BB" w14:textId="3BD719C1" w:rsidR="006F639E" w:rsidRDefault="006F639E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010C1">
        <w:rPr>
          <w:rFonts w:ascii="Times New Roman" w:hAnsi="Times New Roman" w:cs="Times New Roman"/>
          <w:sz w:val="28"/>
          <w:szCs w:val="28"/>
          <w:lang w:val="uk-UA"/>
        </w:rPr>
        <w:t>Завдання 1:</w:t>
      </w:r>
    </w:p>
    <w:p w14:paraId="4603D841" w14:textId="26B530D8" w:rsidR="00340C5B" w:rsidRPr="00E564DC" w:rsidRDefault="00340C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1. Створюю проект а базі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6F63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Uno</w:t>
      </w:r>
    </w:p>
    <w:p w14:paraId="198268D3" w14:textId="60F0ED8E" w:rsidR="00340C5B" w:rsidRDefault="00E564DC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E564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1B1990" wp14:editId="45260C36">
            <wp:extent cx="5731510" cy="322389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C2A5" w14:textId="15D65D0B" w:rsidR="00340C5B" w:rsidRDefault="00340C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r w:rsidR="009C0FBE">
        <w:rPr>
          <w:rFonts w:ascii="Times New Roman" w:hAnsi="Times New Roman" w:cs="Times New Roman"/>
          <w:sz w:val="28"/>
          <w:szCs w:val="28"/>
          <w:lang w:val="uk-UA"/>
        </w:rPr>
        <w:t>Додаю 5 світлодіодів</w:t>
      </w:r>
    </w:p>
    <w:p w14:paraId="01B58C2A" w14:textId="7C241C4B" w:rsidR="00B50860" w:rsidRDefault="00E564DC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E564DC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5A6658AA" wp14:editId="5CAD05AE">
            <wp:extent cx="5731510" cy="322389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0497" w14:textId="105E743E" w:rsidR="00B50860" w:rsidRDefault="00B50860" w:rsidP="00B50860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B50860">
        <w:rPr>
          <w:rFonts w:ascii="Times New Roman" w:hAnsi="Times New Roman" w:cs="Times New Roman"/>
          <w:sz w:val="28"/>
          <w:szCs w:val="28"/>
          <w:lang w:val="uk-UA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всі мінуси світлодіодів під’єднаю до </w:t>
      </w:r>
      <w:r>
        <w:rPr>
          <w:rFonts w:ascii="Times New Roman" w:hAnsi="Times New Roman" w:cs="Times New Roman"/>
          <w:sz w:val="28"/>
          <w:szCs w:val="28"/>
          <w:lang w:val="en-US"/>
        </w:rPr>
        <w:t>GND</w:t>
      </w:r>
      <w:r w:rsidRPr="006F639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порту</w:t>
      </w:r>
    </w:p>
    <w:p w14:paraId="129E1FE7" w14:textId="64EDCA5F" w:rsidR="00E564DC" w:rsidRDefault="00E564DC" w:rsidP="00B50860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E564DC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11799A26" wp14:editId="19873D18">
            <wp:extent cx="5731510" cy="322389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2058" w14:textId="743F933D" w:rsidR="00B50860" w:rsidRDefault="00B50860" w:rsidP="00B50860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14:paraId="76467A42" w14:textId="1BC7595D" w:rsidR="00B50860" w:rsidRDefault="00B50860" w:rsidP="00B5086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4. плюс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світлоді</w:t>
      </w:r>
      <w:r w:rsidR="00E564DC">
        <w:rPr>
          <w:rFonts w:ascii="Times New Roman" w:hAnsi="Times New Roman" w:cs="Times New Roman"/>
          <w:sz w:val="28"/>
          <w:szCs w:val="28"/>
          <w:lang w:val="uk-UA"/>
        </w:rPr>
        <w:t>ода</w:t>
      </w:r>
      <w:proofErr w:type="spellEnd"/>
      <w:r w:rsidR="00E564DC">
        <w:rPr>
          <w:rFonts w:ascii="Times New Roman" w:hAnsi="Times New Roman" w:cs="Times New Roman"/>
          <w:sz w:val="28"/>
          <w:szCs w:val="28"/>
          <w:lang w:val="uk-UA"/>
        </w:rPr>
        <w:t xml:space="preserve"> під’єднаю до аналогового по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рту </w:t>
      </w:r>
    </w:p>
    <w:p w14:paraId="08CD3429" w14:textId="49BC16C2" w:rsidR="00B50860" w:rsidRDefault="00B50860" w:rsidP="00B5086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Перший до третього, 2-й до 5-го, 3-й до 6-го 4-й до 9-го та 5-й  10-го</w:t>
      </w:r>
    </w:p>
    <w:p w14:paraId="4FC1DF60" w14:textId="2D6F1056" w:rsidR="00E564DC" w:rsidRDefault="00E564DC" w:rsidP="00B5086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E564DC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18D288D0" wp14:editId="464CFBCF">
            <wp:extent cx="5731510" cy="322389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E1F1" w14:textId="126517C8" w:rsidR="00B50860" w:rsidRDefault="00B50860" w:rsidP="00B5086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2B94B6B" w14:textId="4B4E167E" w:rsidR="00B50860" w:rsidRDefault="00B50860" w:rsidP="00B50860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5.  пишу наступний код</w:t>
      </w:r>
    </w:p>
    <w:p w14:paraId="7C42F106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E564DC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setup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2F256B71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E564DC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put your setup code here, to run once:</w:t>
      </w:r>
    </w:p>
    <w:p w14:paraId="4997960E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7648647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468040E9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414712CC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E564D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void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proofErr w:type="gramStart"/>
      <w:r w:rsidRPr="00E564DC">
        <w:rPr>
          <w:rFonts w:ascii="Consolas" w:eastAsia="Times New Roman" w:hAnsi="Consolas" w:cs="Times New Roman"/>
          <w:color w:val="5E6D03"/>
          <w:sz w:val="21"/>
          <w:szCs w:val="21"/>
          <w:lang w:eastAsia="ru-RU"/>
        </w:rPr>
        <w:t>loop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 {</w:t>
      </w:r>
    </w:p>
    <w:p w14:paraId="5EA8E204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</w:t>
      </w:r>
      <w:proofErr w:type="spellStart"/>
      <w:proofErr w:type="gramStart"/>
      <w:r w:rsidRPr="00E564DC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analogWrite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E564DC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3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</w:t>
      </w:r>
      <w:r w:rsidRPr="00E564DC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128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0FF39F5A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</w:t>
      </w:r>
      <w:r w:rsidRPr="00E564D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E564D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 </w:t>
      </w:r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++) {</w:t>
      </w:r>
    </w:p>
    <w:p w14:paraId="103508C1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E564D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delayMicroseconds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10000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D9D8B69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7FFA16EE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564D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84E95DB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9D7D3E4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564D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7E8A9CC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E564D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E564D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 </w:t>
      </w:r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++) {</w:t>
      </w:r>
    </w:p>
    <w:p w14:paraId="23C6B407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E564D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delayMicroseconds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10000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8F53DDF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135358E0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564D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F853A13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511EDA7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564D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BD6F829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E564D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E564D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 </w:t>
      </w:r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++) {</w:t>
      </w:r>
    </w:p>
    <w:p w14:paraId="50FB043A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E564D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delayMicroseconds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10000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8DDFBE9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0716077E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564D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32A2B30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3C7B60B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564D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F9F832A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E564D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E564D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 </w:t>
      </w:r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++) {</w:t>
      </w:r>
    </w:p>
    <w:p w14:paraId="75779A73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E564D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delayMicroseconds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10000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86D36D3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60DCF8AB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564D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83CA4EB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98F9B51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564D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5466B5C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E564D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E564D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 </w:t>
      </w:r>
      <w:r w:rsidRPr="00E564D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++) {</w:t>
      </w:r>
    </w:p>
    <w:p w14:paraId="399188B5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E564DC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delayMicroseconds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E564DC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10000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1F364AE4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}</w:t>
      </w:r>
    </w:p>
    <w:p w14:paraId="00E3DD15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</w:t>
      </w:r>
      <w:proofErr w:type="spellStart"/>
      <w:proofErr w:type="gramStart"/>
      <w:r w:rsidRPr="00E564DC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analogWrite</w:t>
      </w:r>
      <w:proofErr w:type="spellEnd"/>
      <w:r w:rsidRPr="00E564D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E564DC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10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</w:t>
      </w:r>
      <w:r w:rsidRPr="00E564DC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0</w:t>
      </w: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40A51059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564D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1770F622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2A9AA1ED" w14:textId="77777777" w:rsidR="00E564DC" w:rsidRPr="00E564DC" w:rsidRDefault="00E564DC" w:rsidP="00E564D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0DC1BA84" w14:textId="77777777" w:rsidR="00E564DC" w:rsidRDefault="00E564DC" w:rsidP="00B50860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14:paraId="0D40878A" w14:textId="0BCF8FA6" w:rsidR="00B50860" w:rsidRDefault="00E564DC" w:rsidP="00B5086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564D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4154414" wp14:editId="2AC7BF31">
            <wp:extent cx="5731510" cy="322389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2BE0" w14:textId="77777777" w:rsidR="00F63F31" w:rsidRDefault="00471C1F" w:rsidP="00B5086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Запускаю</w:t>
      </w:r>
    </w:p>
    <w:p w14:paraId="22CB4154" w14:textId="2F2ED020" w:rsidR="00471C1F" w:rsidRDefault="00F63F31" w:rsidP="00B5086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object w:dxaOrig="1539" w:dyaOrig="996" w14:anchorId="1B29D7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10" o:title=""/>
          </v:shape>
          <o:OLEObject Type="Embed" ProgID="Package" ShapeID="_x0000_i1025" DrawAspect="Icon" ObjectID="_1741966069" r:id="rId11"/>
        </w:object>
      </w:r>
    </w:p>
    <w:p w14:paraId="2E3BCFAD" w14:textId="58E6F874" w:rsidR="00471C1F" w:rsidRDefault="00471C1F" w:rsidP="00B5086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CD6300B" w14:textId="2FD6704E" w:rsidR="00386563" w:rsidRDefault="00386563" w:rsidP="00B5086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E11EA0C" w14:textId="0CE45AD1" w:rsidR="00386563" w:rsidRDefault="00386563" w:rsidP="00B5086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Світлодіоди міняються</w:t>
      </w:r>
    </w:p>
    <w:p w14:paraId="2F7CAB31" w14:textId="509F24F8" w:rsidR="00386563" w:rsidRDefault="00386563" w:rsidP="00B5086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затримки в 10 секунд змінюю код на </w:t>
      </w:r>
    </w:p>
    <w:p w14:paraId="5731A65B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F63F31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setup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26C7DD68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F63F31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put your setup code here, to run once:</w:t>
      </w:r>
    </w:p>
    <w:p w14:paraId="5C85AB48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F08D475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60CB442D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71034A9C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F63F31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void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5E6D03"/>
          <w:sz w:val="21"/>
          <w:szCs w:val="21"/>
          <w:lang w:eastAsia="ru-RU"/>
        </w:rPr>
        <w:t>loop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 {</w:t>
      </w:r>
    </w:p>
    <w:p w14:paraId="265241D4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analogWrite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3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128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3CB41EEF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++) {</w:t>
      </w:r>
    </w:p>
    <w:p w14:paraId="65138426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delayMicroseconds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8C19107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74E5909B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5E98D0F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BD550F1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18EF4E3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++) {</w:t>
      </w:r>
    </w:p>
    <w:p w14:paraId="345558F2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delayMicroseconds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9420365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04891E79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B62C733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780AEB1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EBA9ADC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++) {</w:t>
      </w:r>
    </w:p>
    <w:p w14:paraId="37D3CC9A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delayMicroseconds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35D1240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34920714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1265E55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7FDDB71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0D83B7F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++) {</w:t>
      </w:r>
    </w:p>
    <w:p w14:paraId="026F2885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delayMicroseconds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D721E53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1E0261B5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C6B182C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38B2B66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D0CB29B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++) {</w:t>
      </w:r>
    </w:p>
    <w:p w14:paraId="4B2CDA3F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delayMicroseconds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10000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12BD78FB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}</w:t>
      </w:r>
    </w:p>
    <w:p w14:paraId="09D703B6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analogWrite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18B61E62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1DB85119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045A269F" w14:textId="77777777" w:rsidR="00F63F31" w:rsidRDefault="00F63F31" w:rsidP="00B5086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EAB176E" w14:textId="0A7FCA2A" w:rsidR="00386563" w:rsidRDefault="00F63F31" w:rsidP="00B5086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63F3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DB9F983" wp14:editId="6C9F9ED0">
            <wp:extent cx="5731510" cy="322389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6826" w14:textId="36CB4E65" w:rsidR="00F63F31" w:rsidRPr="00F63F31" w:rsidRDefault="00F63F31" w:rsidP="00B5086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 запускаю</w:t>
      </w:r>
    </w:p>
    <w:p w14:paraId="65A522CA" w14:textId="124430CE" w:rsidR="00386563" w:rsidRDefault="00F63F31" w:rsidP="00B5086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object w:dxaOrig="1539" w:dyaOrig="996" w14:anchorId="5D111B90">
          <v:shape id="_x0000_i1026" type="#_x0000_t75" style="width:77.25pt;height:49.5pt" o:ole="">
            <v:imagedata r:id="rId13" o:title=""/>
          </v:shape>
          <o:OLEObject Type="Embed" ProgID="Package" ShapeID="_x0000_i1026" DrawAspect="Icon" ObjectID="_1741966070" r:id="rId14"/>
        </w:object>
      </w:r>
    </w:p>
    <w:p w14:paraId="45AB50DA" w14:textId="745B3D26" w:rsidR="00386563" w:rsidRDefault="00386563" w:rsidP="00B5086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Для 50-и секунд</w:t>
      </w:r>
    </w:p>
    <w:p w14:paraId="660423F0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F63F31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setup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47E38BEC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F63F31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put your setup code here, to run once:</w:t>
      </w:r>
    </w:p>
    <w:p w14:paraId="7F7BBF7C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96E07AF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1D29A65C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61DFCC78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F63F31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void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5E6D03"/>
          <w:sz w:val="21"/>
          <w:szCs w:val="21"/>
          <w:lang w:eastAsia="ru-RU"/>
        </w:rPr>
        <w:t>loop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 {</w:t>
      </w:r>
    </w:p>
    <w:p w14:paraId="61B40882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analogWrite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3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128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52B7592A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++) {</w:t>
      </w:r>
    </w:p>
    <w:p w14:paraId="5EE47659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delayMicroseconds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D9D2937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 }</w:t>
      </w:r>
    </w:p>
    <w:p w14:paraId="114330F9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9BA7C06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234DB87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0D6B2B8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++) {</w:t>
      </w:r>
    </w:p>
    <w:p w14:paraId="67930D2A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delayMicroseconds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F6CF9AC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62B30729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9269B45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91F64B5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46747E6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++) {</w:t>
      </w:r>
    </w:p>
    <w:p w14:paraId="793E1BB7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delayMicroseconds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EBA4187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2A70B03C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025BF9E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334F7BB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210608E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++) {</w:t>
      </w:r>
    </w:p>
    <w:p w14:paraId="6954F416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delayMicroseconds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B24F24A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536FFC37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A2BA339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72181FF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B84E7A1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++) {</w:t>
      </w:r>
    </w:p>
    <w:p w14:paraId="64B6FD14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delayMicroseconds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10000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5B17D031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}</w:t>
      </w:r>
    </w:p>
    <w:p w14:paraId="3B9ABF2B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analogWrite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3AA4A685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5995043F" w14:textId="19599E6A" w:rsid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1E1F09EC" w14:textId="3A04581F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drawing>
          <wp:inline distT="0" distB="0" distL="0" distR="0" wp14:anchorId="53B56830" wp14:editId="33A4563D">
            <wp:extent cx="5731510" cy="322389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D2D6" w14:textId="77777777" w:rsidR="00F63F31" w:rsidRDefault="00F63F31" w:rsidP="00B5086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EF1535A" w14:textId="44D0CD1D" w:rsidR="00386563" w:rsidRDefault="00386563" w:rsidP="00B5086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06377A4" w14:textId="2383D2AA" w:rsidR="00386563" w:rsidRPr="00386563" w:rsidRDefault="00F63F31" w:rsidP="00B5086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object w:dxaOrig="1539" w:dyaOrig="996" w14:anchorId="13358D0A">
          <v:shape id="_x0000_i1027" type="#_x0000_t75" style="width:77.25pt;height:49.5pt" o:ole="">
            <v:imagedata r:id="rId16" o:title=""/>
          </v:shape>
          <o:OLEObject Type="Embed" ProgID="Package" ShapeID="_x0000_i1027" DrawAspect="Icon" ObjectID="_1741966071" r:id="rId17"/>
        </w:object>
      </w:r>
    </w:p>
    <w:p w14:paraId="2F080EE3" w14:textId="53FEEFE8" w:rsidR="00B50860" w:rsidRPr="00B50860" w:rsidRDefault="00B50860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75E0EAA" w14:textId="77777777" w:rsidR="00340C5B" w:rsidRDefault="00340C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23FCB35" w14:textId="2A29FEEC" w:rsidR="005010C1" w:rsidRDefault="005010C1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Завдання 2</w:t>
      </w:r>
      <w:r w:rsidRPr="005010C1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28256466" w14:textId="21EEC99C" w:rsidR="005A582B" w:rsidRDefault="005A582B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Реалізую програму, що написано в прикладі</w:t>
      </w:r>
    </w:p>
    <w:p w14:paraId="5DA4B109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F63F31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setup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12288DC0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F63F31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put your setup code here, to run once:</w:t>
      </w:r>
    </w:p>
    <w:p w14:paraId="38D2AC4F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pinMode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13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OUTPUT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52916F6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pinMode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OUTPUT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462A10E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pinMode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OUTPUT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6C946B7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2AAAFE7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392AE718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DF043B5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F63F31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loop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4562553D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13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86CE0DF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3FBB171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13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9D2FB24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DF96BAC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4A465EC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1E6F0AB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3AB931C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8375B7B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EBD745E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5262F90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63F31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digitalWrite</w:t>
      </w:r>
      <w:proofErr w:type="spellEnd"/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F63F31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8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</w:t>
      </w:r>
      <w:r w:rsidRPr="00F63F31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0</w:t>
      </w: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03CB030B" w14:textId="72DA0B1F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</w:p>
    <w:p w14:paraId="1E406FCD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F63F3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290DC4CB" w14:textId="77777777" w:rsidR="00F63F31" w:rsidRPr="00F63F31" w:rsidRDefault="00F63F31" w:rsidP="00F63F3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60B92C41" w14:textId="77777777" w:rsidR="00F63F31" w:rsidRDefault="00F63F31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FA4D52A" w14:textId="53CD773A" w:rsidR="00F63F31" w:rsidRDefault="00F63F31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63F31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759C0C4E" wp14:editId="0A1C6321">
            <wp:extent cx="5731510" cy="322389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C5EA" w14:textId="77777777" w:rsidR="00F63F31" w:rsidRDefault="00F63F31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5D4C677" w14:textId="3F7A864E" w:rsidR="002F5F86" w:rsidRPr="002F5F86" w:rsidRDefault="00F63F31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object w:dxaOrig="1539" w:dyaOrig="996" w14:anchorId="5A7F2A50">
          <v:shape id="_x0000_i1028" type="#_x0000_t75" style="width:77.25pt;height:49.5pt" o:ole="">
            <v:imagedata r:id="rId19" o:title=""/>
          </v:shape>
          <o:OLEObject Type="Embed" ProgID="Package" ShapeID="_x0000_i1028" DrawAspect="Icon" ObjectID="_1741966072" r:id="rId20"/>
        </w:object>
      </w:r>
    </w:p>
    <w:p w14:paraId="5CBD59FA" w14:textId="75FF0433" w:rsidR="005010C1" w:rsidRDefault="005010C1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Завдання 3</w:t>
      </w:r>
      <w:r w:rsidRPr="005010C1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53510866" w14:textId="245507B4" w:rsidR="002045F0" w:rsidRDefault="002045F0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Підготов</w:t>
      </w:r>
      <w:r w:rsidR="007D3BAF">
        <w:rPr>
          <w:rFonts w:ascii="Times New Roman" w:hAnsi="Times New Roman" w:cs="Times New Roman"/>
          <w:sz w:val="28"/>
          <w:szCs w:val="28"/>
          <w:lang w:val="uk-UA"/>
        </w:rPr>
        <w:t>лю</w:t>
      </w:r>
      <w:r>
        <w:rPr>
          <w:rFonts w:ascii="Times New Roman" w:hAnsi="Times New Roman" w:cs="Times New Roman"/>
          <w:sz w:val="28"/>
          <w:szCs w:val="28"/>
          <w:lang w:val="uk-UA"/>
        </w:rPr>
        <w:t>ю проект</w:t>
      </w:r>
    </w:p>
    <w:p w14:paraId="6D1544AD" w14:textId="7B711DE7" w:rsidR="007D3BAF" w:rsidRDefault="007D3BAF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7D3BAF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3D952745" wp14:editId="55C4B705">
            <wp:extent cx="5731510" cy="322389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49AC" w14:textId="76AE2DC1" w:rsidR="002045F0" w:rsidRDefault="002045F0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C2964F1" w14:textId="07F39A9A" w:rsidR="00725DF4" w:rsidRDefault="00725DF4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Пишу наступний код</w:t>
      </w:r>
    </w:p>
    <w:p w14:paraId="61A0C7FE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unsigned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7D3BA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long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myTimer1;</w:t>
      </w:r>
    </w:p>
    <w:p w14:paraId="70254DFC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22DC045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7D3BAF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setup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1035FD7F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pinMode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13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</w:t>
      </w:r>
      <w:r w:rsidRPr="007D3BAF">
        <w:rPr>
          <w:rFonts w:ascii="Consolas" w:eastAsia="Times New Roman" w:hAnsi="Consolas" w:cs="Times New Roman"/>
          <w:color w:val="00979C"/>
          <w:sz w:val="21"/>
          <w:szCs w:val="21"/>
          <w:lang w:eastAsia="ru-RU"/>
        </w:rPr>
        <w:t>OUTPUT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024AB03B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</w:t>
      </w:r>
      <w:proofErr w:type="spellStart"/>
      <w:proofErr w:type="gram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pinMode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D3BAF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OUTPUT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65778AA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pinMode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D3BAF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OUTPUT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4BCD232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pinMode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D3BAF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OUTPUT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AD8C117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pinMode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D3BAF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OUTPUT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874605B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3A14419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2CBE4009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9AB61A7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7D3BAF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loop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5ECE08FA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7D3BA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- myTimer1 &lt;= </w:t>
      </w:r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213B3956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8135BE6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13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9B98795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7D9330DF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2C6E1BC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7D3BA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- myTimer1 &gt;= </w:t>
      </w:r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&amp;&amp; </w:t>
      </w:r>
      <w:proofErr w:type="spell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() - myTimer1 &lt;= </w:t>
      </w:r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2000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72CEB38C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13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ECB0248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D23913F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6887F8EC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3656A2C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7D3BA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- myTimer1 &gt;= </w:t>
      </w:r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2000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&amp;&amp; </w:t>
      </w:r>
      <w:proofErr w:type="spell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() - myTimer1 &lt;= </w:t>
      </w:r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3000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24A6FE2A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571657A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A4ED974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1DF912B5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74F5BE1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7D3BA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- myTimer1 &gt;= </w:t>
      </w:r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3000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&amp;&amp; </w:t>
      </w:r>
      <w:proofErr w:type="spell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() - myTimer1 &lt;= </w:t>
      </w:r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4000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3A84B46F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00ADD2B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BD3821B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4C330439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C35E44F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7D3BA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- myTimer1 &gt;= </w:t>
      </w:r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4000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&amp;&amp; </w:t>
      </w:r>
      <w:proofErr w:type="spell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() - myTimer1 &lt;= </w:t>
      </w:r>
      <w:r w:rsidRPr="007D3BA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5000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1A84903B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digitalWrite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7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</w:t>
      </w:r>
      <w:r w:rsidRPr="007D3BAF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0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6A9DDFA1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</w:t>
      </w:r>
      <w:proofErr w:type="spellStart"/>
      <w:proofErr w:type="gram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digitalWrite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4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</w:t>
      </w:r>
      <w:r w:rsidRPr="007D3BAF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</w:t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4599062B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myTimer1 = </w:t>
      </w:r>
      <w:proofErr w:type="spellStart"/>
      <w:proofErr w:type="gramStart"/>
      <w:r w:rsidRPr="007D3BAF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millis</w:t>
      </w:r>
      <w:proofErr w:type="spell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7D3BA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1A8E81EE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}</w:t>
      </w:r>
    </w:p>
    <w:p w14:paraId="681B46EC" w14:textId="77777777" w:rsidR="007D3BAF" w:rsidRPr="007D3BAF" w:rsidRDefault="007D3BAF" w:rsidP="007D3BA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797CC62A" w14:textId="490035A9" w:rsidR="007D3BAF" w:rsidRPr="007D3BAF" w:rsidRDefault="007D3BAF" w:rsidP="007D3BAF">
      <w:pPr>
        <w:shd w:val="clear" w:color="auto" w:fill="FFFFFE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lastRenderedPageBreak/>
        <w:br/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drawing>
          <wp:inline distT="0" distB="0" distL="0" distR="0" wp14:anchorId="28176F36" wp14:editId="247A617B">
            <wp:extent cx="5731510" cy="322389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BA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br/>
      </w:r>
    </w:p>
    <w:p w14:paraId="277EBD78" w14:textId="77777777" w:rsidR="007D3BAF" w:rsidRDefault="007D3BAF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75BF716" w14:textId="1761B5ED" w:rsidR="00725DF4" w:rsidRDefault="007D3BAF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 запускаю</w:t>
      </w:r>
    </w:p>
    <w:p w14:paraId="1A8D1593" w14:textId="7F505581" w:rsidR="007D3BAF" w:rsidRPr="007D3BAF" w:rsidRDefault="007D3BAF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object w:dxaOrig="1539" w:dyaOrig="996" w14:anchorId="47ED2761">
          <v:shape id="_x0000_i1029" type="#_x0000_t75" style="width:77.25pt;height:49.5pt" o:ole="">
            <v:imagedata r:id="rId23" o:title=""/>
          </v:shape>
          <o:OLEObject Type="Embed" ProgID="Package" ShapeID="_x0000_i1029" DrawAspect="Icon" ObjectID="_1741966073" r:id="rId24"/>
        </w:object>
      </w:r>
    </w:p>
    <w:p w14:paraId="7F78EDEA" w14:textId="05FA7857" w:rsidR="00725DF4" w:rsidRPr="00725DF4" w:rsidRDefault="00725DF4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D0FA86D" w14:textId="7B0CB99C" w:rsidR="005010C1" w:rsidRDefault="005010C1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Завдання 4</w:t>
      </w:r>
      <w:r w:rsidRPr="005010C1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3239A037" w14:textId="2D1BF03B" w:rsidR="00AB5DF1" w:rsidRDefault="00AB5DF1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Створюю проект, додаю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лед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, кнопку, та резистор</w:t>
      </w:r>
    </w:p>
    <w:p w14:paraId="23DBE4F2" w14:textId="576147EB" w:rsidR="00E71C8B" w:rsidRDefault="00E71C8B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E71C8B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4A10F4A3" wp14:editId="03441315">
            <wp:extent cx="5731510" cy="322389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0463" w14:textId="659CAE7F" w:rsidR="00AB5DF1" w:rsidRDefault="00AB5DF1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83D33C4" w14:textId="77777777" w:rsidR="00E71C8B" w:rsidRDefault="00AB5DF1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Встановлюю супротив для резистора 10 </w:t>
      </w:r>
    </w:p>
    <w:p w14:paraId="275E6F05" w14:textId="65AB5B7B" w:rsidR="00AB5DF1" w:rsidRDefault="00E71C8B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E71C8B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4AD0BCD9" wp14:editId="102E9233">
            <wp:extent cx="5731510" cy="322389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F69E" w14:textId="79E17D49" w:rsidR="00AB5DF1" w:rsidRDefault="001048B4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Під’єднаю кабелі </w:t>
      </w:r>
    </w:p>
    <w:p w14:paraId="5A90402C" w14:textId="257ABE7C" w:rsidR="00E71C8B" w:rsidRDefault="00E71C8B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E71C8B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70EA721C" wp14:editId="73AF3A21">
            <wp:extent cx="5731510" cy="3223895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921A" w14:textId="2455EDB7" w:rsidR="001048B4" w:rsidRPr="00E71C8B" w:rsidRDefault="001048B4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3AB4103" w14:textId="0F8D4459" w:rsidR="001048B4" w:rsidRDefault="001048B4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Пишу код</w:t>
      </w:r>
    </w:p>
    <w:p w14:paraId="05AA9E7D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E71C8B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setup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7D8EE73D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pinMode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INPUT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E4A1A73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2BE5A165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36D5DA9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E71C8B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loop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35AED830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digitalWrite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0979C"/>
          <w:sz w:val="21"/>
          <w:szCs w:val="21"/>
          <w:lang w:eastAsia="ru-RU"/>
        </w:rPr>
        <w:t>LED_BUILTIN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</w:t>
      </w:r>
      <w:proofErr w:type="spell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digitalRead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2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));</w:t>
      </w:r>
    </w:p>
    <w:p w14:paraId="0FA88155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4E764FD4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3983CD05" w14:textId="2BE14977" w:rsidR="00E71C8B" w:rsidRDefault="00E71C8B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CCC1EB6" w14:textId="36DE734D" w:rsidR="00E71C8B" w:rsidRDefault="00E71C8B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E71C8B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0EFA1B4E" wp14:editId="67BCCD20">
            <wp:extent cx="5731510" cy="3223895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8FC0" w14:textId="51163DEF" w:rsidR="001048B4" w:rsidRDefault="001048B4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859C304" w14:textId="5967819F" w:rsidR="001048B4" w:rsidRDefault="001048B4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Запускаю</w:t>
      </w:r>
    </w:p>
    <w:p w14:paraId="28E95866" w14:textId="02E38C4C" w:rsidR="001048B4" w:rsidRDefault="00E71C8B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object w:dxaOrig="1539" w:dyaOrig="996" w14:anchorId="6E8A01C5">
          <v:shape id="_x0000_i1030" type="#_x0000_t75" style="width:77.25pt;height:49.5pt" o:ole="">
            <v:imagedata r:id="rId29" o:title=""/>
          </v:shape>
          <o:OLEObject Type="Embed" ProgID="Package" ShapeID="_x0000_i1030" DrawAspect="Icon" ObjectID="_1741966074" r:id="rId30"/>
        </w:object>
      </w:r>
    </w:p>
    <w:p w14:paraId="3350EDFF" w14:textId="77777777" w:rsidR="001048B4" w:rsidRPr="001048B4" w:rsidRDefault="001048B4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F2292DB" w14:textId="77777777" w:rsidR="001048B4" w:rsidRPr="001048B4" w:rsidRDefault="001048B4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C657657" w14:textId="79ED9AF7" w:rsidR="002045F0" w:rsidRDefault="002045F0" w:rsidP="002045F0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Завдання 5</w:t>
      </w:r>
      <w:r w:rsidRPr="005010C1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2B5EF2F0" w14:textId="3F72CB52" w:rsidR="00FD3F20" w:rsidRDefault="00FD3F20" w:rsidP="002045F0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Підготовлюю проект: додаю 5 світлодіодів, та кнопку</w:t>
      </w:r>
    </w:p>
    <w:p w14:paraId="31EED0CC" w14:textId="1EA57C38" w:rsidR="00E71C8B" w:rsidRDefault="00E71C8B" w:rsidP="002045F0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E71C8B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4D9B3248" wp14:editId="79E8695B">
            <wp:extent cx="5731510" cy="322389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96F4" w14:textId="641EC75C" w:rsidR="00FD3F20" w:rsidRPr="00FD3F20" w:rsidRDefault="00FD3F20" w:rsidP="002045F0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29B5700" w14:textId="77777777" w:rsidR="002045F0" w:rsidRPr="005010C1" w:rsidRDefault="002045F0" w:rsidP="005010C1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F5A9CD8" w14:textId="7D5F9A0C" w:rsidR="005010C1" w:rsidRDefault="005010C1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7A5B9C4" w14:textId="7ED3AA80" w:rsidR="00FD3F20" w:rsidRDefault="00FD3F20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Пишу код</w:t>
      </w:r>
    </w:p>
    <w:p w14:paraId="479CD883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unsigned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E71C8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long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myTimer1;</w:t>
      </w:r>
    </w:p>
    <w:p w14:paraId="672AFD9E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750830B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E71C8B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setup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66C0255F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pinMode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13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OUTPUT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4668866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pinMode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OUTPUT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C8B978F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pinMode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OUTPUT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2420F02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pinMode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OUTPUT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B469333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pinMode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OUTPUT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D89CC57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pinMode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INPUT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A710404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CB3E233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3BF982B6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E186531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E71C8B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loop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38EF0A47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E71C8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value =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digitalRead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56A1AD6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E71C8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(value == </w:t>
      </w:r>
      <w:r w:rsidRPr="00E71C8B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LOW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129463CE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1C58411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1685CC9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BBC7857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13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8617C0C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EE0950C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} </w:t>
      </w:r>
      <w:r w:rsidRPr="00E71C8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E71C8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(value == </w:t>
      </w:r>
      <w:r w:rsidRPr="00E71C8B">
        <w:rPr>
          <w:rFonts w:ascii="Consolas" w:eastAsia="Times New Roman" w:hAnsi="Consolas" w:cs="Times New Roman"/>
          <w:color w:val="00979C"/>
          <w:sz w:val="21"/>
          <w:szCs w:val="21"/>
          <w:lang w:val="en-US" w:eastAsia="ru-RU"/>
        </w:rPr>
        <w:t>HIGH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38C2F282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digitalWrite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13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0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29DE3687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CDE8F97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13776B0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E71C8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- myTimer1 &lt;=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17D107D2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925BA83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13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7710869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14:paraId="565C6F4C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3269791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E71C8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- myTimer1 &gt;=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&amp;&amp; </w:t>
      </w:r>
      <w:proofErr w:type="spell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() - myTimer1 &lt;=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2000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6A917129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13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8AF29C7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2E2A91C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14:paraId="6C7E6DA3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940F795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E71C8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- myTimer1 &gt;=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2000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&amp;&amp; </w:t>
      </w:r>
      <w:proofErr w:type="spell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() - myTimer1 &lt;=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3000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5C66E239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2018F67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0E7556F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14:paraId="05C55646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E8B71D3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E71C8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- myTimer1 &gt;=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3000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&amp;&amp; </w:t>
      </w:r>
      <w:proofErr w:type="spell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() - myTimer1 &lt;=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4000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469AA6E9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6020AD8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digitalWrite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766BDEA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14:paraId="0B906B64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E748357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E71C8B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- myTimer1 &gt;=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4000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&amp;&amp; </w:t>
      </w:r>
      <w:proofErr w:type="spell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() - myTimer1 &lt;=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5000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16DF7A4C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digitalWrite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7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0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16637959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digitalWrite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4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</w:t>
      </w:r>
      <w:r w:rsidRPr="00E71C8B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</w:t>
      </w: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0133069B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myTimer1 = </w:t>
      </w:r>
      <w:proofErr w:type="spellStart"/>
      <w:proofErr w:type="gramStart"/>
      <w:r w:rsidRPr="00E71C8B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millis</w:t>
      </w:r>
      <w:proofErr w:type="spell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E71C8B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1D910F6C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}</w:t>
      </w:r>
    </w:p>
    <w:p w14:paraId="61097508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}</w:t>
      </w:r>
    </w:p>
    <w:p w14:paraId="42DB8E3C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1C8B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7BEC592D" w14:textId="77777777" w:rsidR="00E71C8B" w:rsidRPr="00E71C8B" w:rsidRDefault="00E71C8B" w:rsidP="00E71C8B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1940F952" w14:textId="77777777" w:rsidR="00E71C8B" w:rsidRDefault="00E71C8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75C0CA5" w14:textId="35261B32" w:rsidR="00FD3F20" w:rsidRDefault="00FD3F20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FA01F5B" w14:textId="6C274A8F" w:rsidR="00DC245B" w:rsidRDefault="00DC24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Тестую</w:t>
      </w:r>
    </w:p>
    <w:bookmarkStart w:id="0" w:name="_GoBack"/>
    <w:bookmarkEnd w:id="0"/>
    <w:p w14:paraId="5EF5BA6F" w14:textId="0D604368" w:rsidR="00DC245B" w:rsidRDefault="00E71C8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object w:dxaOrig="1539" w:dyaOrig="996" w14:anchorId="410692D8">
          <v:shape id="_x0000_i1031" type="#_x0000_t75" style="width:77.25pt;height:49.5pt" o:ole="">
            <v:imagedata r:id="rId32" o:title=""/>
          </v:shape>
          <o:OLEObject Type="Embed" ProgID="Package" ShapeID="_x0000_i1031" DrawAspect="Icon" ObjectID="_1741966075" r:id="rId33"/>
        </w:object>
      </w:r>
    </w:p>
    <w:p w14:paraId="40D0F5DA" w14:textId="746D104C" w:rsidR="00DC245B" w:rsidRDefault="00DC24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18EC454" w14:textId="171723EE" w:rsidR="00DC245B" w:rsidRPr="00FD3F20" w:rsidRDefault="00DC245B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sectPr w:rsidR="00DC245B" w:rsidRPr="00FD3F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A2B04"/>
    <w:multiLevelType w:val="hybridMultilevel"/>
    <w:tmpl w:val="D05606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D520CB"/>
    <w:multiLevelType w:val="hybridMultilevel"/>
    <w:tmpl w:val="91AE55F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C3478F1"/>
    <w:multiLevelType w:val="hybridMultilevel"/>
    <w:tmpl w:val="29C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461C93"/>
    <w:multiLevelType w:val="hybridMultilevel"/>
    <w:tmpl w:val="D05606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454DDE"/>
    <w:multiLevelType w:val="hybridMultilevel"/>
    <w:tmpl w:val="0CDA5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352"/>
    <w:rsid w:val="000074A0"/>
    <w:rsid w:val="00033249"/>
    <w:rsid w:val="000506A7"/>
    <w:rsid w:val="000C13FC"/>
    <w:rsid w:val="000E136F"/>
    <w:rsid w:val="001048B4"/>
    <w:rsid w:val="001963B6"/>
    <w:rsid w:val="002045F0"/>
    <w:rsid w:val="00254D6C"/>
    <w:rsid w:val="00274510"/>
    <w:rsid w:val="002F5F86"/>
    <w:rsid w:val="003164F3"/>
    <w:rsid w:val="00327872"/>
    <w:rsid w:val="003351E5"/>
    <w:rsid w:val="00340C5B"/>
    <w:rsid w:val="003673E8"/>
    <w:rsid w:val="00386563"/>
    <w:rsid w:val="003B426E"/>
    <w:rsid w:val="00420564"/>
    <w:rsid w:val="00471C1F"/>
    <w:rsid w:val="00497062"/>
    <w:rsid w:val="005010C1"/>
    <w:rsid w:val="005619ED"/>
    <w:rsid w:val="005A582B"/>
    <w:rsid w:val="005C4C75"/>
    <w:rsid w:val="005D434F"/>
    <w:rsid w:val="0065139A"/>
    <w:rsid w:val="0065280E"/>
    <w:rsid w:val="006F639E"/>
    <w:rsid w:val="00725DF4"/>
    <w:rsid w:val="007D3BAF"/>
    <w:rsid w:val="007E5169"/>
    <w:rsid w:val="0082573E"/>
    <w:rsid w:val="00851D65"/>
    <w:rsid w:val="00865B85"/>
    <w:rsid w:val="008661F9"/>
    <w:rsid w:val="008A301F"/>
    <w:rsid w:val="008D7738"/>
    <w:rsid w:val="00905349"/>
    <w:rsid w:val="00926971"/>
    <w:rsid w:val="009C0FBE"/>
    <w:rsid w:val="00AB5DF1"/>
    <w:rsid w:val="00AC71BF"/>
    <w:rsid w:val="00AD474F"/>
    <w:rsid w:val="00B23F40"/>
    <w:rsid w:val="00B50860"/>
    <w:rsid w:val="00B752E9"/>
    <w:rsid w:val="00BC5CC2"/>
    <w:rsid w:val="00BD3634"/>
    <w:rsid w:val="00C37734"/>
    <w:rsid w:val="00CC7352"/>
    <w:rsid w:val="00D54B6D"/>
    <w:rsid w:val="00DA1DDD"/>
    <w:rsid w:val="00DC245B"/>
    <w:rsid w:val="00DE7668"/>
    <w:rsid w:val="00E04ADD"/>
    <w:rsid w:val="00E5274A"/>
    <w:rsid w:val="00E564DC"/>
    <w:rsid w:val="00E71C8B"/>
    <w:rsid w:val="00EA433F"/>
    <w:rsid w:val="00F63F31"/>
    <w:rsid w:val="00F94788"/>
    <w:rsid w:val="00FA1CBD"/>
    <w:rsid w:val="00FD3F20"/>
    <w:rsid w:val="00FF5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361B4"/>
  <w15:chartTrackingRefBased/>
  <w15:docId w15:val="{0B1EF932-1345-A44B-A869-C8BEC22A8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C7352"/>
    <w:pPr>
      <w:spacing w:after="160" w:line="259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C73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TML">
    <w:name w:val="HTML Preformatted"/>
    <w:basedOn w:val="a"/>
    <w:link w:val="HTML0"/>
    <w:uiPriority w:val="99"/>
    <w:semiHidden/>
    <w:unhideWhenUsed/>
    <w:rsid w:val="000506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506A7"/>
    <w:rPr>
      <w:rFonts w:ascii="Courier New" w:eastAsia="Times New Roman" w:hAnsi="Courier New" w:cs="Courier New"/>
      <w:sz w:val="20"/>
      <w:szCs w:val="20"/>
      <w:lang w:eastAsia="en-GB"/>
    </w:rPr>
  </w:style>
  <w:style w:type="table" w:styleId="a4">
    <w:name w:val="Table Grid"/>
    <w:basedOn w:val="a1"/>
    <w:uiPriority w:val="39"/>
    <w:rsid w:val="000506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0E136F"/>
    <w:pPr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paragraph" w:styleId="a5">
    <w:name w:val="List Paragraph"/>
    <w:basedOn w:val="a"/>
    <w:uiPriority w:val="34"/>
    <w:qFormat/>
    <w:rsid w:val="00DE7668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865B85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865B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33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57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9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06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9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9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47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4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53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2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32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9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68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64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2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28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45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5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0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4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23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664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1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13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1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29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8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05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7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9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2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16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0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11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44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2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5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8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1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1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61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2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80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51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1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15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7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3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8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1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9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11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812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5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emf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oleObject" Target="embeddings/oleObject3.bin"/><Relationship Id="rId25" Type="http://schemas.openxmlformats.org/officeDocument/2006/relationships/image" Target="media/image16.png"/><Relationship Id="rId33" Type="http://schemas.openxmlformats.org/officeDocument/2006/relationships/oleObject" Target="embeddings/oleObject7.bin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oleObject" Target="embeddings/oleObject4.bin"/><Relationship Id="rId29" Type="http://schemas.openxmlformats.org/officeDocument/2006/relationships/image" Target="media/image20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5.bin"/><Relationship Id="rId32" Type="http://schemas.openxmlformats.org/officeDocument/2006/relationships/image" Target="media/image22.emf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5.emf"/><Relationship Id="rId28" Type="http://schemas.openxmlformats.org/officeDocument/2006/relationships/image" Target="media/image19.png"/><Relationship Id="rId10" Type="http://schemas.openxmlformats.org/officeDocument/2006/relationships/image" Target="media/image6.emf"/><Relationship Id="rId19" Type="http://schemas.openxmlformats.org/officeDocument/2006/relationships/image" Target="media/image12.emf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oleObject" Target="embeddings/oleObject2.bin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oleObject" Target="embeddings/oleObject6.bin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</TotalTime>
  <Pages>16</Pages>
  <Words>1028</Words>
  <Characters>5860</Characters>
  <Application>Microsoft Office Word</Application>
  <DocSecurity>0</DocSecurity>
  <Lines>48</Lines>
  <Paragraphs>13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Vadym Boiko</dc:creator>
  <cp:keywords/>
  <dc:description/>
  <cp:lastModifiedBy>Пользователь Windows</cp:lastModifiedBy>
  <cp:revision>9</cp:revision>
  <dcterms:created xsi:type="dcterms:W3CDTF">2023-02-18T10:46:00Z</dcterms:created>
  <dcterms:modified xsi:type="dcterms:W3CDTF">2023-04-02T15:41:00Z</dcterms:modified>
</cp:coreProperties>
</file>